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DCB2" w14:textId="77777777" w:rsidR="00A7720C" w:rsidRDefault="00A7720C" w:rsidP="00A7720C">
      <w:pPr>
        <w:jc w:val="center"/>
        <w:rPr>
          <w:b/>
        </w:rPr>
      </w:pPr>
      <w:bookmarkStart w:id="0" w:name="_GoBack"/>
      <w:bookmarkEnd w:id="0"/>
      <w:r>
        <w:rPr>
          <w:b/>
        </w:rPr>
        <w:t>CASTLE</w:t>
      </w:r>
    </w:p>
    <w:p w14:paraId="6EBD7652" w14:textId="77777777"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14:paraId="757129F0" w14:textId="59338252" w:rsidR="00A7720C" w:rsidRDefault="00B50D51" w:rsidP="00A7720C">
      <w:pPr>
        <w:jc w:val="center"/>
        <w:rPr>
          <w:b/>
        </w:rPr>
      </w:pPr>
      <w:r>
        <w:rPr>
          <w:b/>
        </w:rPr>
        <w:t>December 18</w:t>
      </w:r>
      <w:r w:rsidR="00597E43">
        <w:rPr>
          <w:b/>
        </w:rPr>
        <w:t>, 2019</w:t>
      </w:r>
      <w:r w:rsidR="004C23A2">
        <w:rPr>
          <w:b/>
        </w:rPr>
        <w:t xml:space="preserve"> </w:t>
      </w:r>
    </w:p>
    <w:p w14:paraId="1162C9A9" w14:textId="77777777" w:rsidR="00A7720C" w:rsidRDefault="00A7720C" w:rsidP="00A7720C">
      <w:pPr>
        <w:jc w:val="center"/>
        <w:rPr>
          <w:b/>
        </w:rPr>
      </w:pPr>
    </w:p>
    <w:p w14:paraId="15DF1A69" w14:textId="77777777"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14:paraId="2B04E299" w14:textId="77777777" w:rsidR="00AF3D2A" w:rsidRDefault="00AF3D2A" w:rsidP="00A7720C">
      <w:pPr>
        <w:jc w:val="center"/>
        <w:rPr>
          <w:b/>
        </w:rPr>
      </w:pPr>
    </w:p>
    <w:p w14:paraId="7575C0C0" w14:textId="77777777" w:rsidR="0008384F" w:rsidRDefault="0008384F" w:rsidP="00A7720C">
      <w:pPr>
        <w:jc w:val="center"/>
        <w:rPr>
          <w:b/>
        </w:rPr>
      </w:pPr>
    </w:p>
    <w:p w14:paraId="4170764B" w14:textId="77777777" w:rsidR="00766C80" w:rsidRDefault="00766C80" w:rsidP="00766C80">
      <w:pPr>
        <w:pStyle w:val="ListParagraph"/>
        <w:ind w:left="1440"/>
      </w:pPr>
    </w:p>
    <w:p w14:paraId="1276EE7F" w14:textId="77777777" w:rsidR="005343EE" w:rsidRDefault="00883A0C" w:rsidP="00A01A56">
      <w:pPr>
        <w:pStyle w:val="ListParagraph"/>
        <w:numPr>
          <w:ilvl w:val="0"/>
          <w:numId w:val="5"/>
        </w:numPr>
      </w:pPr>
      <w:r>
        <w:t>Executive Session</w:t>
      </w:r>
    </w:p>
    <w:p w14:paraId="77A82A0B" w14:textId="77777777" w:rsidR="00D22977" w:rsidRDefault="00D22977" w:rsidP="00022FB2"/>
    <w:p w14:paraId="08DFA344" w14:textId="77777777" w:rsidR="00B35439" w:rsidRDefault="00A01A56" w:rsidP="00A01A56">
      <w:pPr>
        <w:pStyle w:val="ListParagraph"/>
        <w:numPr>
          <w:ilvl w:val="0"/>
          <w:numId w:val="5"/>
        </w:numPr>
      </w:pPr>
      <w:r>
        <w:t>C</w:t>
      </w:r>
      <w:r w:rsidR="00A7720C">
        <w:t>onsent Agenda</w:t>
      </w:r>
    </w:p>
    <w:p w14:paraId="06871710" w14:textId="77777777" w:rsidR="004866DC" w:rsidRDefault="004866DC" w:rsidP="004866DC">
      <w:pPr>
        <w:pStyle w:val="ListParagraph"/>
      </w:pPr>
    </w:p>
    <w:p w14:paraId="078C6C80" w14:textId="2F36600B" w:rsidR="004C23A2" w:rsidRDefault="000778D8" w:rsidP="00D22977">
      <w:pPr>
        <w:pStyle w:val="ListParagraph"/>
        <w:numPr>
          <w:ilvl w:val="0"/>
          <w:numId w:val="5"/>
        </w:numPr>
      </w:pPr>
      <w:r>
        <w:t xml:space="preserve">Approval of </w:t>
      </w:r>
      <w:r w:rsidR="00B50D51">
        <w:t>November</w:t>
      </w:r>
      <w:r w:rsidR="0008384F">
        <w:t xml:space="preserve"> </w:t>
      </w:r>
      <w:r>
        <w:t>201</w:t>
      </w:r>
      <w:r w:rsidR="006234E6">
        <w:t>9</w:t>
      </w:r>
      <w:r>
        <w:t xml:space="preserve"> minutes</w:t>
      </w:r>
      <w:r w:rsidR="0008384F">
        <w:t xml:space="preserve"> </w:t>
      </w:r>
    </w:p>
    <w:p w14:paraId="312B1A01" w14:textId="77777777" w:rsidR="00023908" w:rsidRDefault="00023908" w:rsidP="00023908">
      <w:pPr>
        <w:pStyle w:val="ListParagraph"/>
      </w:pPr>
    </w:p>
    <w:p w14:paraId="5D917858" w14:textId="77777777"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08384F">
        <w:t xml:space="preserve"> to be reviewed ahead of meeting – only questions will be addressed</w:t>
      </w:r>
    </w:p>
    <w:p w14:paraId="30C2BBF6" w14:textId="77777777"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14:paraId="39B186BD" w14:textId="77777777" w:rsidR="0066222A" w:rsidRDefault="0066222A" w:rsidP="000C155C">
      <w:pPr>
        <w:pStyle w:val="ListParagraph"/>
        <w:numPr>
          <w:ilvl w:val="1"/>
          <w:numId w:val="5"/>
        </w:numPr>
      </w:pPr>
      <w:r>
        <w:t>Executive Director</w:t>
      </w:r>
    </w:p>
    <w:p w14:paraId="6A8AC73E" w14:textId="77777777" w:rsidR="000C155C" w:rsidRDefault="0066222A" w:rsidP="0066222A">
      <w:pPr>
        <w:pStyle w:val="ListParagraph"/>
        <w:numPr>
          <w:ilvl w:val="1"/>
          <w:numId w:val="5"/>
        </w:numPr>
      </w:pPr>
      <w:r>
        <w:t>Program Director</w:t>
      </w:r>
    </w:p>
    <w:p w14:paraId="690A7368" w14:textId="77777777" w:rsidR="00421C8F" w:rsidRPr="001B3B18" w:rsidRDefault="00DE4D73" w:rsidP="0066222A">
      <w:pPr>
        <w:pStyle w:val="ListParagraph"/>
        <w:numPr>
          <w:ilvl w:val="1"/>
          <w:numId w:val="5"/>
        </w:numPr>
      </w:pPr>
      <w:r>
        <w:t>Pres</w:t>
      </w:r>
      <w:r w:rsidR="00421C8F" w:rsidRPr="001B3B18">
        <w:t>chool Director</w:t>
      </w:r>
    </w:p>
    <w:p w14:paraId="50FA4D79" w14:textId="77777777" w:rsidR="005343EE" w:rsidRDefault="005343EE" w:rsidP="00A61C20"/>
    <w:p w14:paraId="4CB5128D" w14:textId="4D29BF18" w:rsidR="00CF3EE1" w:rsidRDefault="00421C8F" w:rsidP="00A347E3">
      <w:pPr>
        <w:pStyle w:val="ListParagraph"/>
        <w:numPr>
          <w:ilvl w:val="0"/>
          <w:numId w:val="5"/>
        </w:numPr>
      </w:pPr>
      <w:r>
        <w:t>O</w:t>
      </w:r>
      <w:r w:rsidR="00C54059">
        <w:t>n Going</w:t>
      </w:r>
      <w:r>
        <w:t xml:space="preserve"> Business</w:t>
      </w:r>
    </w:p>
    <w:p w14:paraId="5594DB40" w14:textId="577CBF5B" w:rsidR="00A347E3" w:rsidRDefault="00B50D51" w:rsidP="00A347E3">
      <w:pPr>
        <w:pStyle w:val="ListParagraph"/>
        <w:numPr>
          <w:ilvl w:val="1"/>
          <w:numId w:val="5"/>
        </w:numPr>
      </w:pPr>
      <w:r>
        <w:t xml:space="preserve">Community Events </w:t>
      </w:r>
    </w:p>
    <w:p w14:paraId="4E702433" w14:textId="2F64729F" w:rsidR="00A347E3" w:rsidRDefault="00B50D51" w:rsidP="00A347E3">
      <w:pPr>
        <w:pStyle w:val="ListParagraph"/>
        <w:numPr>
          <w:ilvl w:val="1"/>
          <w:numId w:val="5"/>
        </w:numPr>
      </w:pPr>
      <w:r>
        <w:t xml:space="preserve">Grants </w:t>
      </w:r>
    </w:p>
    <w:p w14:paraId="44C8F0D3" w14:textId="538E533D" w:rsidR="00A347E3" w:rsidRDefault="00A347E3" w:rsidP="00A347E3">
      <w:pPr>
        <w:pStyle w:val="ListParagraph"/>
        <w:numPr>
          <w:ilvl w:val="1"/>
          <w:numId w:val="5"/>
        </w:numPr>
      </w:pPr>
      <w:r>
        <w:t>Community Suppor</w:t>
      </w:r>
      <w:r w:rsidR="00B50D51">
        <w:t xml:space="preserve">t </w:t>
      </w:r>
    </w:p>
    <w:p w14:paraId="5995770D" w14:textId="77777777" w:rsidR="009219BE" w:rsidRDefault="009219BE" w:rsidP="00F82ADB">
      <w:pPr>
        <w:ind w:left="1980"/>
      </w:pPr>
    </w:p>
    <w:p w14:paraId="18F77CE3" w14:textId="4A935ECD" w:rsidR="005A6DC1" w:rsidRDefault="00023908" w:rsidP="00F82ADB">
      <w:pPr>
        <w:pStyle w:val="ListParagraph"/>
        <w:numPr>
          <w:ilvl w:val="0"/>
          <w:numId w:val="5"/>
        </w:numPr>
      </w:pPr>
      <w:r>
        <w:t>New</w:t>
      </w:r>
      <w:r w:rsidR="00AF3D2A">
        <w:t xml:space="preserve"> Business</w:t>
      </w:r>
    </w:p>
    <w:p w14:paraId="12A8CE7E" w14:textId="20ACBA0A" w:rsidR="007E66A8" w:rsidRDefault="00B50D51" w:rsidP="007E66A8">
      <w:pPr>
        <w:pStyle w:val="ListParagraph"/>
        <w:numPr>
          <w:ilvl w:val="1"/>
          <w:numId w:val="5"/>
        </w:numPr>
      </w:pPr>
      <w:r>
        <w:t>Crisis Communications Team</w:t>
      </w:r>
    </w:p>
    <w:p w14:paraId="697EBEFE" w14:textId="77777777" w:rsidR="0066222A" w:rsidRDefault="0066222A" w:rsidP="0066222A">
      <w:pPr>
        <w:pStyle w:val="ListParagraph"/>
      </w:pPr>
    </w:p>
    <w:p w14:paraId="3E720EC2" w14:textId="77777777" w:rsidR="00AF3D2A" w:rsidRPr="00A7720C" w:rsidRDefault="00AF3D2A" w:rsidP="009F3EAF">
      <w:pPr>
        <w:pStyle w:val="ListParagraph"/>
        <w:numPr>
          <w:ilvl w:val="0"/>
          <w:numId w:val="5"/>
        </w:numPr>
      </w:pPr>
      <w:r>
        <w:t>Adjourn</w:t>
      </w:r>
    </w:p>
    <w:sectPr w:rsidR="00AF3D2A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2FB2"/>
    <w:rsid w:val="00023908"/>
    <w:rsid w:val="000778D8"/>
    <w:rsid w:val="00083168"/>
    <w:rsid w:val="0008384F"/>
    <w:rsid w:val="000C155C"/>
    <w:rsid w:val="000D129D"/>
    <w:rsid w:val="00111BC6"/>
    <w:rsid w:val="00117AD0"/>
    <w:rsid w:val="00142A4D"/>
    <w:rsid w:val="001437DE"/>
    <w:rsid w:val="001458B4"/>
    <w:rsid w:val="00155198"/>
    <w:rsid w:val="001721C9"/>
    <w:rsid w:val="001A730B"/>
    <w:rsid w:val="001B3B18"/>
    <w:rsid w:val="002053F9"/>
    <w:rsid w:val="002320C0"/>
    <w:rsid w:val="00266CE2"/>
    <w:rsid w:val="00267E88"/>
    <w:rsid w:val="002C4F94"/>
    <w:rsid w:val="002E4565"/>
    <w:rsid w:val="00305EFB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6104A"/>
    <w:rsid w:val="004866DC"/>
    <w:rsid w:val="004A21CF"/>
    <w:rsid w:val="004B5D12"/>
    <w:rsid w:val="004C23A2"/>
    <w:rsid w:val="004C43B7"/>
    <w:rsid w:val="004C719C"/>
    <w:rsid w:val="00502599"/>
    <w:rsid w:val="0052468C"/>
    <w:rsid w:val="005343EE"/>
    <w:rsid w:val="00537D14"/>
    <w:rsid w:val="00545AAF"/>
    <w:rsid w:val="005541A0"/>
    <w:rsid w:val="00584742"/>
    <w:rsid w:val="00596F7D"/>
    <w:rsid w:val="00597E43"/>
    <w:rsid w:val="005A6DC1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E7FAC"/>
    <w:rsid w:val="00707A10"/>
    <w:rsid w:val="00766C80"/>
    <w:rsid w:val="007778A6"/>
    <w:rsid w:val="00780B82"/>
    <w:rsid w:val="007845B2"/>
    <w:rsid w:val="007E66A8"/>
    <w:rsid w:val="007F4648"/>
    <w:rsid w:val="007F5BEE"/>
    <w:rsid w:val="0081097B"/>
    <w:rsid w:val="008311B1"/>
    <w:rsid w:val="0083318F"/>
    <w:rsid w:val="00836CFB"/>
    <w:rsid w:val="00837AA7"/>
    <w:rsid w:val="00840713"/>
    <w:rsid w:val="00883A0C"/>
    <w:rsid w:val="00896FEA"/>
    <w:rsid w:val="008A09C1"/>
    <w:rsid w:val="008A248A"/>
    <w:rsid w:val="008B1EC1"/>
    <w:rsid w:val="008C2406"/>
    <w:rsid w:val="008C5234"/>
    <w:rsid w:val="008D2522"/>
    <w:rsid w:val="009219BE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347E3"/>
    <w:rsid w:val="00A416A2"/>
    <w:rsid w:val="00A466E1"/>
    <w:rsid w:val="00A5052E"/>
    <w:rsid w:val="00A50D00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50D51"/>
    <w:rsid w:val="00B612EC"/>
    <w:rsid w:val="00B75FB7"/>
    <w:rsid w:val="00B900DE"/>
    <w:rsid w:val="00BA25CC"/>
    <w:rsid w:val="00BC7EE6"/>
    <w:rsid w:val="00BE19FC"/>
    <w:rsid w:val="00BF1FC8"/>
    <w:rsid w:val="00C53123"/>
    <w:rsid w:val="00C54059"/>
    <w:rsid w:val="00C56DD2"/>
    <w:rsid w:val="00C75987"/>
    <w:rsid w:val="00C851DB"/>
    <w:rsid w:val="00CA04DE"/>
    <w:rsid w:val="00CA2C71"/>
    <w:rsid w:val="00CA7BA8"/>
    <w:rsid w:val="00CC06D1"/>
    <w:rsid w:val="00CC6AA8"/>
    <w:rsid w:val="00CF3EE1"/>
    <w:rsid w:val="00D2089A"/>
    <w:rsid w:val="00D22977"/>
    <w:rsid w:val="00D233C4"/>
    <w:rsid w:val="00D82B29"/>
    <w:rsid w:val="00D95897"/>
    <w:rsid w:val="00DB0EFA"/>
    <w:rsid w:val="00DB6A1F"/>
    <w:rsid w:val="00DC1BB3"/>
    <w:rsid w:val="00DE4D73"/>
    <w:rsid w:val="00E2459C"/>
    <w:rsid w:val="00E329E9"/>
    <w:rsid w:val="00E42FE8"/>
    <w:rsid w:val="00E46F2D"/>
    <w:rsid w:val="00E52B85"/>
    <w:rsid w:val="00E859BD"/>
    <w:rsid w:val="00E872EB"/>
    <w:rsid w:val="00E92F43"/>
    <w:rsid w:val="00E963E0"/>
    <w:rsid w:val="00E978BD"/>
    <w:rsid w:val="00EA2CA1"/>
    <w:rsid w:val="00EE0206"/>
    <w:rsid w:val="00EF3C94"/>
    <w:rsid w:val="00EF4BF5"/>
    <w:rsid w:val="00F00A48"/>
    <w:rsid w:val="00F044E1"/>
    <w:rsid w:val="00F1119A"/>
    <w:rsid w:val="00F27799"/>
    <w:rsid w:val="00F37657"/>
    <w:rsid w:val="00F53CFB"/>
    <w:rsid w:val="00F54D5F"/>
    <w:rsid w:val="00F65E01"/>
    <w:rsid w:val="00F82ADB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A9EC"/>
  <w15:docId w15:val="{2981C77B-11EB-42BA-B9D5-0E5396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Turney</cp:lastModifiedBy>
  <cp:revision>2</cp:revision>
  <cp:lastPrinted>2013-08-21T22:03:00Z</cp:lastPrinted>
  <dcterms:created xsi:type="dcterms:W3CDTF">2019-12-11T19:51:00Z</dcterms:created>
  <dcterms:modified xsi:type="dcterms:W3CDTF">2019-12-11T19:51:00Z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