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701B" w14:textId="77777777" w:rsidR="00A5033B" w:rsidRPr="00EC00F1" w:rsidRDefault="00A62E33" w:rsidP="00EC00F1">
      <w:pPr>
        <w:jc w:val="center"/>
        <w:rPr>
          <w:rFonts w:ascii="Calisto MT" w:hAnsi="Calisto MT"/>
          <w:b/>
          <w:sz w:val="28"/>
          <w:szCs w:val="28"/>
        </w:rPr>
      </w:pPr>
      <w:r w:rsidRPr="00EC00F1">
        <w:rPr>
          <w:rFonts w:ascii="Calisto MT" w:hAnsi="Calisto MT"/>
          <w:b/>
          <w:sz w:val="28"/>
          <w:szCs w:val="28"/>
        </w:rPr>
        <w:t>Program Director’s Report</w:t>
      </w:r>
    </w:p>
    <w:p w14:paraId="705C927F" w14:textId="33D943F2" w:rsidR="00A62E33" w:rsidRPr="00EC00F1" w:rsidRDefault="00E15493" w:rsidP="00EC00F1">
      <w:pPr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April 21</w:t>
      </w:r>
      <w:r w:rsidR="00A62E33" w:rsidRPr="00EC00F1">
        <w:rPr>
          <w:rFonts w:ascii="Calisto MT" w:hAnsi="Calisto MT"/>
          <w:b/>
          <w:sz w:val="28"/>
          <w:szCs w:val="28"/>
        </w:rPr>
        <w:t>, 2021</w:t>
      </w:r>
    </w:p>
    <w:p w14:paraId="2A6D1869" w14:textId="77777777" w:rsidR="00A62E33" w:rsidRPr="00EC00F1" w:rsidRDefault="00A62E33">
      <w:pPr>
        <w:rPr>
          <w:rFonts w:ascii="Calisto MT" w:hAnsi="Calisto MT"/>
          <w:sz w:val="24"/>
          <w:szCs w:val="24"/>
        </w:rPr>
      </w:pPr>
    </w:p>
    <w:p w14:paraId="364E3ACE" w14:textId="77777777" w:rsidR="00A62E33" w:rsidRPr="00EC00F1" w:rsidRDefault="00A62E33">
      <w:pPr>
        <w:rPr>
          <w:rFonts w:ascii="Calisto MT" w:hAnsi="Calisto MT"/>
          <w:b/>
          <w:sz w:val="28"/>
          <w:szCs w:val="28"/>
        </w:rPr>
      </w:pPr>
      <w:r w:rsidRPr="00EC00F1">
        <w:rPr>
          <w:rFonts w:ascii="Calisto MT" w:hAnsi="Calisto MT"/>
          <w:b/>
          <w:sz w:val="28"/>
          <w:szCs w:val="28"/>
        </w:rPr>
        <w:t xml:space="preserve">Programming – </w:t>
      </w:r>
    </w:p>
    <w:p w14:paraId="7232AF53" w14:textId="14551610" w:rsidR="00A62E33" w:rsidRDefault="00E15493" w:rsidP="00A62E3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April vacation was a great success and I believe everyone had a wonderful time! </w:t>
      </w:r>
      <w:r w:rsidR="00630557">
        <w:rPr>
          <w:rFonts w:ascii="Calisto MT" w:hAnsi="Calisto MT"/>
          <w:sz w:val="24"/>
          <w:szCs w:val="24"/>
        </w:rPr>
        <w:t>The weather really worked out for Carnival day.</w:t>
      </w:r>
      <w:r w:rsidR="009D73F8">
        <w:rPr>
          <w:rFonts w:ascii="Calisto MT" w:hAnsi="Calisto MT"/>
          <w:sz w:val="24"/>
          <w:szCs w:val="24"/>
        </w:rPr>
        <w:t xml:space="preserve"> </w:t>
      </w:r>
      <w:proofErr w:type="gramStart"/>
      <w:r>
        <w:rPr>
          <w:rFonts w:ascii="Calisto MT" w:hAnsi="Calisto MT"/>
          <w:sz w:val="24"/>
          <w:szCs w:val="24"/>
        </w:rPr>
        <w:t>I</w:t>
      </w:r>
      <w:r w:rsidR="00630557">
        <w:rPr>
          <w:rFonts w:ascii="Calisto MT" w:hAnsi="Calisto MT"/>
          <w:sz w:val="24"/>
          <w:szCs w:val="24"/>
        </w:rPr>
        <w:t>’m</w:t>
      </w:r>
      <w:proofErr w:type="gramEnd"/>
      <w:r w:rsidR="00630557">
        <w:rPr>
          <w:rFonts w:ascii="Calisto MT" w:hAnsi="Calisto MT"/>
          <w:sz w:val="24"/>
          <w:szCs w:val="24"/>
        </w:rPr>
        <w:t xml:space="preserve"> really looking</w:t>
      </w:r>
      <w:r>
        <w:rPr>
          <w:rFonts w:ascii="Calisto MT" w:hAnsi="Calisto MT"/>
          <w:sz w:val="24"/>
          <w:szCs w:val="24"/>
        </w:rPr>
        <w:t xml:space="preserve"> for</w:t>
      </w:r>
      <w:r w:rsidR="00630557">
        <w:rPr>
          <w:rFonts w:ascii="Calisto MT" w:hAnsi="Calisto MT"/>
          <w:sz w:val="24"/>
          <w:szCs w:val="24"/>
        </w:rPr>
        <w:t>ward to</w:t>
      </w:r>
      <w:r>
        <w:rPr>
          <w:rFonts w:ascii="Calisto MT" w:hAnsi="Calisto MT"/>
          <w:sz w:val="24"/>
          <w:szCs w:val="24"/>
        </w:rPr>
        <w:t xml:space="preserve"> planning my special program</w:t>
      </w:r>
      <w:r w:rsidR="00630557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for summer.  </w:t>
      </w:r>
    </w:p>
    <w:p w14:paraId="1D7CEFBA" w14:textId="14E88EF1" w:rsidR="000A377C" w:rsidRDefault="00E15493" w:rsidP="00A62E3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Registration numbers are going up for summer and things are looking good so far.  I am still waiting for an increase in enrollment before I make my final decision for swim trips this summer. </w:t>
      </w:r>
    </w:p>
    <w:p w14:paraId="22EDB42B" w14:textId="01C1B745" w:rsidR="00642112" w:rsidRPr="00642112" w:rsidRDefault="00E15493" w:rsidP="00642112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 was able to book a couple of in-house programs for the summer and will be looking to book a couple more.  My focus will really be on providing some specialty programs myself to try and lower costs.  </w:t>
      </w:r>
    </w:p>
    <w:p w14:paraId="0364E214" w14:textId="3A971DEA" w:rsidR="00642112" w:rsidRPr="00642112" w:rsidRDefault="00642112" w:rsidP="00630557">
      <w:pPr>
        <w:pStyle w:val="ListParagrap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</w:p>
    <w:sectPr w:rsidR="00642112" w:rsidRPr="0064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5DA7"/>
    <w:multiLevelType w:val="hybridMultilevel"/>
    <w:tmpl w:val="F0DCBD70"/>
    <w:lvl w:ilvl="0" w:tplc="61A8C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33"/>
    <w:rsid w:val="000A377C"/>
    <w:rsid w:val="005A7AE5"/>
    <w:rsid w:val="00630557"/>
    <w:rsid w:val="00642112"/>
    <w:rsid w:val="007C0F06"/>
    <w:rsid w:val="008D5CD4"/>
    <w:rsid w:val="008E20F5"/>
    <w:rsid w:val="009D73F8"/>
    <w:rsid w:val="00A5033B"/>
    <w:rsid w:val="00A62E33"/>
    <w:rsid w:val="00AC3234"/>
    <w:rsid w:val="00AE35A8"/>
    <w:rsid w:val="00D07325"/>
    <w:rsid w:val="00E15493"/>
    <w:rsid w:val="00E86ADF"/>
    <w:rsid w:val="00E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268D"/>
  <w15:chartTrackingRefBased/>
  <w15:docId w15:val="{E7AF5274-3955-4BCE-877F-8A27E530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Hagan</dc:creator>
  <cp:keywords/>
  <dc:description/>
  <cp:lastModifiedBy>Kim Hagan</cp:lastModifiedBy>
  <cp:revision>3</cp:revision>
  <dcterms:created xsi:type="dcterms:W3CDTF">2021-04-15T18:22:00Z</dcterms:created>
  <dcterms:modified xsi:type="dcterms:W3CDTF">2021-04-15T20:39:00Z</dcterms:modified>
</cp:coreProperties>
</file>